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+359878434346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nina1000@mail.bg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Кисьов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