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Котларски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+359899365959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Alexandar.kotlarsku@gmail.com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