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Twinkle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Vashi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930 Charlton Ln, Naperville, IL, USA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mitulvashi99@yahoo.com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+15637705017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Malay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