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Lewandowski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+48501491084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Barbara Lewandowska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