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Atiqa Rasheed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+48515953159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