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+4407835346617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26b Merkland Road, Aberdeen, UK Aberdeen, UK Ab24 3hr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3hr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u17aw21@abdn.ac.uk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 Lipinska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+4407340043662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