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Didi Kessler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+359899459259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lubishata@abv.bg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5.6.1976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Niko Kessler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4.3.2015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Adrian Kessler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7.6.2017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Alex Traykov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22.5.2010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