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Славина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+359877100695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slavina0209@gmail.com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