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Aredzki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franciszek.aredzki@gmail.com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+48536270170 ,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Oleksandr shevcuk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