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Малинова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17.6.1989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+359893486318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ralica.malinova@gmail.com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Ерика Вътова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18.8.2014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