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Piasecka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+48606152041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Olga Ziewiec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