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+359889303167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raya.maneva@gmail.com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Нора Константинова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