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+3590895508701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velizar.todorov@abv.bg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