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Roxana Matei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Roxana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Matei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309 N Pine St, Mount Prospect, IL, USA Mount Prospect, IL, USA 60056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roxana.mtei@gmail.com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+17083519464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Julia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12/7/2017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Sara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9/27/2012</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