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Oleczek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+48606511514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Oleczek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