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Rau</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17.07.1985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August-Dürr-Straße 12, Karlsruhe-Südweststadt,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+491752949335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