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+359876779081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gjwdt@hkgfdsj.bg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