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Невена Хранова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+3590887990004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nevena.hranova@gmail.com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10.7.1977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Станчев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Елена Станчева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