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Авджийска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+3590890995997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polinaavdjiiska@abv.bg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