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Erica Malo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4391 Eagle Ridge Ln, Windsor, WI, USA Windsor 53598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eerosenbaum@gmail.com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+16086301203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Pipr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