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Khadija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Boucht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07/01/1999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+351918214199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khadija.boucht99@gmail.com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