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Живко  Тодоров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23.5.1990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+359892480301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Jtodorov10@gmail.com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