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Милена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Стоилкова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+359896933332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stoilkova86@gmail.com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Александра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28.12.2012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Александра Стоилкова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28.12.2012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