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Otero torrente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02737901G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29/09/1993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 viso 23 bueu  36939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+34640312947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juanotero93@hotmail.com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Otero torrente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