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cinthya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velez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5425 s elsdon chicago 60632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velezcinthya13@gmail.com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+13124938696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penelope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carmelo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