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Спартак Георгиев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Никола Георгиев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14.9.2015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Дея Георгиева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13.8.2017 г.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28.12.2025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