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11/04/1988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+351933598199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fsilvaa.fotografia@gmail.com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