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Dybas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830 Woodlawn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dmd73cars@hotmail.con</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+17089035490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Natalia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12/10/2014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