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Mykalojus    Ručinskas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2019-10-31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Vėjūnė Žemaitytė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