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Xiong Li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08/06/2015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Balikpapan, 巴厘巴板东加里曼丹省印度尼西亚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+6281353635277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396605655@qq.com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