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Pedro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Marini</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29/11/1982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+351938025733</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pedrohnmarini@gmail.com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Maria Rita de Macedo marini</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03/04/2016</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21/12/2025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