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Pedro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Sánchez Bastidas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eduardorexbass1818@gmail.com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+523310236667</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18/03/1997</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Nasararia batidas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+523313535360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Rogelio azael</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24/08/2013</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