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Moran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+3590860696650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adampmoran@gmail.com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