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Phillip Matthies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