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БУРИМ ШАЛА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+447733403089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АРИАНА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10.11.2017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Виктория Шала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Елеонора Шала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15.5.2023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