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Стефания  Колева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29.7.1978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+3590897050303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st.6@abv.bg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