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Trochowska -Kula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+48608179740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Marcelina Kula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