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Maria Z</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14/06/1996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Nonera, Madhya Pradesh, India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+6208137079526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mosely@mail.ru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