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Luis Eduardo  Arango Regalado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16824363R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17/07/1997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luis.arango1797@hotmail.com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+34660828853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