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Zahra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Abdullah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+97339469751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Yusuf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Fatima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