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Megan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Sherriff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09/08/2006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+4407988061447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Argyle Way Dunblane FK15 9DY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FK15 9DY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megansherriff9@gmail.com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Lorna Sherriff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+447988061447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