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Wozniak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+48783272566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Julian wozniak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28.05.2019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Szymon wozniak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