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Rosalind Burrows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James Burrows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10/10/2011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