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Karla barrientos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barrientos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5019 Crain Street, Skokie, IL, USA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barrientoskar97@gmail.com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+17739640219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ulani wilson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