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Константин Коцев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+359882525992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konstantinkotsev@gmail.com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24.4.1991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