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Dymel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marzenasusik@interia.pl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+48505012247 ,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Adam Dymel</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04.10.2010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