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Priti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1320 Bayou Path Court, Naperville, IL, USA Naperville, IL, USA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pkpatel2@gmail.com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+18472872776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Ayden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