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Milan Milanovic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5155 North East River Road,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milan80m@yahoo.com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+17736032914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Mateja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Mateja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