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Nadajczyk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a.nafajczyk@poczta.onet.pl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+48666015882 ,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Ewa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