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DARRAN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02/05/1987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+4407817965007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DONBANK TERRACE Aberdeen, UK AB242SJ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AB242SJ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darrancameron@gmail.com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 Cameron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+4407817965007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